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D0B" w:rsidRDefault="0017393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-340995</wp:posOffset>
                </wp:positionV>
                <wp:extent cx="5680075" cy="8183245"/>
                <wp:effectExtent l="38100" t="40005" r="34925" b="349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81832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3931" w:rsidRPr="00FF18CB" w:rsidRDefault="00FF18CB" w:rsidP="00FF18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2"/>
                                <w:u w:val="single"/>
                              </w:rPr>
                            </w:pPr>
                            <w:r w:rsidRPr="00FF18CB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2"/>
                                <w:u w:val="single"/>
                              </w:rPr>
                              <w:t>EMERGENCY TRAVEL DOCUMENT (ETD)</w:t>
                            </w:r>
                          </w:p>
                          <w:p w:rsidR="00533931" w:rsidRPr="000E2213" w:rsidRDefault="00533931" w:rsidP="00FF18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2"/>
                                <w:u w:val="single"/>
                              </w:rPr>
                            </w:pPr>
                          </w:p>
                          <w:p w:rsidR="00533931" w:rsidRDefault="00533931" w:rsidP="00FF18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4"/>
                                <w:szCs w:val="32"/>
                              </w:rPr>
                            </w:pPr>
                            <w:r w:rsidRPr="000E2213">
                              <w:rPr>
                                <w:rFonts w:ascii="Times New Roman" w:hAnsi="Times New Roman" w:cs="Times New Roman"/>
                                <w:sz w:val="30"/>
                                <w:szCs w:val="32"/>
                              </w:rPr>
                              <w:t>Fee:</w:t>
                            </w:r>
                            <w:r w:rsidRPr="000E2213">
                              <w:rPr>
                                <w:rFonts w:ascii="Times New Roman" w:hAnsi="Times New Roman" w:cs="Times New Roman"/>
                                <w:sz w:val="30"/>
                                <w:szCs w:val="32"/>
                              </w:rPr>
                              <w:tab/>
                            </w:r>
                            <w:r w:rsidRPr="00FF18CB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2"/>
                                <w:u w:val="single"/>
                              </w:rPr>
                              <w:t>US$ 13</w:t>
                            </w:r>
                            <w:r w:rsidRPr="00FF18CB">
                              <w:rPr>
                                <w:rFonts w:ascii="Times New Roman" w:hAnsi="Times New Roman" w:cs="Times New Roman"/>
                                <w:sz w:val="34"/>
                                <w:szCs w:val="32"/>
                              </w:rPr>
                              <w:t xml:space="preserve">* </w:t>
                            </w:r>
                          </w:p>
                          <w:p w:rsidR="00FF18CB" w:rsidRPr="00FF18CB" w:rsidRDefault="00FF18CB" w:rsidP="00FF18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4"/>
                                <w:szCs w:val="32"/>
                              </w:rPr>
                            </w:pPr>
                          </w:p>
                          <w:p w:rsidR="00533931" w:rsidRDefault="00533931" w:rsidP="00FF18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2"/>
                              </w:rPr>
                            </w:pPr>
                            <w:r w:rsidRPr="000E221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2"/>
                              </w:rPr>
                              <w:t>*(</w:t>
                            </w:r>
                            <w:r w:rsidRPr="000E221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2"/>
                                <w:u w:val="single"/>
                              </w:rPr>
                              <w:t xml:space="preserve">Please deposit fee equivalent to Nepali Rs. as per current </w:t>
                            </w:r>
                            <w:r w:rsidR="00FF18C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2"/>
                                <w:u w:val="single"/>
                              </w:rPr>
                              <w:t xml:space="preserve">US$ </w:t>
                            </w:r>
                            <w:r w:rsidRPr="000E221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2"/>
                                <w:u w:val="single"/>
                              </w:rPr>
                              <w:t>rate</w:t>
                            </w:r>
                            <w:r w:rsidRPr="000E221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2"/>
                              </w:rPr>
                              <w:t>)</w:t>
                            </w:r>
                          </w:p>
                          <w:p w:rsidR="00FF18CB" w:rsidRPr="000E2213" w:rsidRDefault="00FF18CB" w:rsidP="00FF18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2"/>
                              </w:rPr>
                            </w:pPr>
                          </w:p>
                          <w:p w:rsidR="00533931" w:rsidRDefault="00533931" w:rsidP="00FF18C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2"/>
                                <w:u w:val="single"/>
                              </w:rPr>
                            </w:pPr>
                            <w:r w:rsidRPr="000E2213">
                              <w:rPr>
                                <w:rFonts w:ascii="Times New Roman" w:hAnsi="Times New Roman" w:cs="Times New Roman"/>
                                <w:sz w:val="30"/>
                                <w:szCs w:val="32"/>
                              </w:rPr>
                              <w:t xml:space="preserve">Account No. </w:t>
                            </w:r>
                            <w:r w:rsidRPr="000E221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2"/>
                                <w:u w:val="single"/>
                              </w:rPr>
                              <w:t>0 1 9 0 4 7 7 5 2 1 0 0 1 7</w:t>
                            </w:r>
                          </w:p>
                          <w:p w:rsidR="00FF18CB" w:rsidRPr="000E2213" w:rsidRDefault="00FF18CB" w:rsidP="00FF18C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2"/>
                                <w:u w:val="single"/>
                              </w:rPr>
                            </w:pPr>
                          </w:p>
                          <w:p w:rsidR="00533931" w:rsidRPr="00737B1E" w:rsidRDefault="00533931" w:rsidP="00FF18C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2"/>
                              </w:rPr>
                            </w:pPr>
                            <w:r w:rsidRPr="00737B1E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2"/>
                              </w:rPr>
                              <w:t>Embassy of Pakistan, Kathmandu</w:t>
                            </w:r>
                          </w:p>
                          <w:p w:rsidR="00FF18CB" w:rsidRPr="000E2213" w:rsidRDefault="00FF18CB" w:rsidP="00FF18C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2"/>
                              </w:rPr>
                            </w:pPr>
                          </w:p>
                          <w:p w:rsidR="00533931" w:rsidRDefault="00533931" w:rsidP="00FF18C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2"/>
                                <w:u w:val="single"/>
                              </w:rPr>
                            </w:pPr>
                            <w:r w:rsidRPr="000E2213">
                              <w:rPr>
                                <w:rFonts w:ascii="Times New Roman" w:hAnsi="Times New Roman" w:cs="Times New Roman"/>
                                <w:sz w:val="30"/>
                                <w:szCs w:val="32"/>
                              </w:rPr>
                              <w:t xml:space="preserve">Bank Name: </w:t>
                            </w:r>
                            <w:r w:rsidRPr="000E2213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2"/>
                                <w:u w:val="single"/>
                              </w:rPr>
                              <w:t>Himalayan Bank</w:t>
                            </w:r>
                          </w:p>
                          <w:p w:rsidR="00FF18CB" w:rsidRPr="000E2213" w:rsidRDefault="00FF18CB" w:rsidP="00FF18C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2"/>
                                <w:u w:val="single"/>
                              </w:rPr>
                            </w:pPr>
                          </w:p>
                          <w:p w:rsidR="00FF18CB" w:rsidRDefault="00FF18CB" w:rsidP="00FF18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2"/>
                                <w:u w:val="single"/>
                              </w:rPr>
                            </w:pPr>
                          </w:p>
                          <w:p w:rsidR="00533931" w:rsidRDefault="00533931" w:rsidP="00FF18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2"/>
                                <w:u w:val="single"/>
                              </w:rPr>
                            </w:pPr>
                            <w:r w:rsidRPr="000E2213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2"/>
                                <w:u w:val="single"/>
                              </w:rPr>
                              <w:t>Note</w:t>
                            </w:r>
                            <w:r w:rsidRPr="000E2213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2"/>
                              </w:rPr>
                              <w:t>:</w:t>
                            </w:r>
                            <w:r w:rsidRPr="000E2213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FF18CB" w:rsidRPr="000E2213" w:rsidRDefault="00FF18CB" w:rsidP="00FF18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2"/>
                                <w:u w:val="single"/>
                              </w:rPr>
                            </w:pPr>
                          </w:p>
                          <w:p w:rsidR="00533931" w:rsidRPr="00FF18CB" w:rsidRDefault="00533931" w:rsidP="00FF18C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2"/>
                              </w:rPr>
                            </w:pPr>
                            <w:r w:rsidRPr="00FF18CB"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2"/>
                              </w:rPr>
                              <w:t>Passport Fee is non-refundable.</w:t>
                            </w:r>
                          </w:p>
                          <w:p w:rsidR="00533931" w:rsidRPr="00FF18CB" w:rsidRDefault="00533931" w:rsidP="00FF18C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2"/>
                              </w:rPr>
                            </w:pPr>
                            <w:r w:rsidRPr="00FF18CB"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2"/>
                              </w:rPr>
                              <w:t>Online/cash submission of fee is not acceptable.</w:t>
                            </w:r>
                          </w:p>
                          <w:p w:rsidR="000E2213" w:rsidRPr="000E2213" w:rsidRDefault="000E2213" w:rsidP="00FF18C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2"/>
                              </w:rPr>
                            </w:pPr>
                          </w:p>
                          <w:p w:rsidR="000E2213" w:rsidRPr="000E2213" w:rsidRDefault="00FF18CB" w:rsidP="00FF18C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30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0"/>
                                <w:szCs w:val="32"/>
                                <w:u w:val="single"/>
                              </w:rPr>
                              <w:t>Requirement for I</w:t>
                            </w:r>
                            <w:r w:rsidR="000E2213" w:rsidRPr="000E2213">
                              <w:rPr>
                                <w:rFonts w:ascii="Times New Roman" w:eastAsia="Times New Roman" w:hAnsi="Times New Roman" w:cs="Times New Roman"/>
                                <w:b/>
                                <w:sz w:val="30"/>
                                <w:szCs w:val="32"/>
                                <w:u w:val="single"/>
                              </w:rPr>
                              <w:t>ssuance of ETD</w:t>
                            </w:r>
                            <w:r w:rsidR="000E2213" w:rsidRPr="000E2213">
                              <w:rPr>
                                <w:rFonts w:ascii="Times New Roman" w:eastAsia="Times New Roman" w:hAnsi="Times New Roman" w:cs="Times New Roman"/>
                                <w:b/>
                                <w:sz w:val="30"/>
                                <w:szCs w:val="32"/>
                              </w:rPr>
                              <w:t>:</w:t>
                            </w:r>
                          </w:p>
                          <w:p w:rsidR="000E2213" w:rsidRPr="000E2213" w:rsidRDefault="000E2213" w:rsidP="00FF18CB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30"/>
                                <w:szCs w:val="32"/>
                              </w:rPr>
                            </w:pPr>
                          </w:p>
                          <w:p w:rsidR="000E2213" w:rsidRPr="000E2213" w:rsidRDefault="000E2213" w:rsidP="00FF18C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786"/>
                              </w:tabs>
                              <w:spacing w:after="0" w:line="360" w:lineRule="auto"/>
                              <w:ind w:right="20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2"/>
                              </w:rPr>
                            </w:pPr>
                            <w:r w:rsidRPr="000E2213"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2"/>
                              </w:rPr>
                              <w:t xml:space="preserve">Lost Report (original in English) from the local Police authorities mentioning the </w:t>
                            </w:r>
                            <w:r w:rsidR="00FF18CB"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2"/>
                              </w:rPr>
                              <w:t>p</w:t>
                            </w:r>
                            <w:r w:rsidRPr="000E2213"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2"/>
                              </w:rPr>
                              <w:t xml:space="preserve">assport </w:t>
                            </w:r>
                            <w:r w:rsidR="00FF18CB"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2"/>
                              </w:rPr>
                              <w:t>n</w:t>
                            </w:r>
                            <w:r w:rsidRPr="000E2213"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2"/>
                              </w:rPr>
                              <w:t>umber o</w:t>
                            </w:r>
                            <w:r w:rsidR="00FF18CB"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2"/>
                              </w:rPr>
                              <w:t>f</w:t>
                            </w:r>
                            <w:r w:rsidRPr="000E2213"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2"/>
                              </w:rPr>
                              <w:t xml:space="preserve"> the lost Passport.</w:t>
                            </w:r>
                          </w:p>
                          <w:p w:rsidR="000E2213" w:rsidRPr="000E2213" w:rsidRDefault="000E2213" w:rsidP="00FF18C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786"/>
                              </w:tabs>
                              <w:spacing w:after="0" w:line="360" w:lineRule="auto"/>
                              <w:ind w:right="20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2"/>
                              </w:rPr>
                            </w:pPr>
                            <w:r w:rsidRPr="000E2213"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2"/>
                              </w:rPr>
                              <w:t>Photocopy of the lost passport, its number, date and place of issue, and date of its expiry.</w:t>
                            </w:r>
                          </w:p>
                          <w:p w:rsidR="000E2213" w:rsidRPr="000E2213" w:rsidRDefault="000E2213" w:rsidP="00FF18C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786"/>
                              </w:tabs>
                              <w:spacing w:after="0" w:line="360" w:lineRule="auto"/>
                              <w:ind w:right="20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2"/>
                              </w:rPr>
                            </w:pPr>
                            <w:r w:rsidRPr="000E2213"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2"/>
                              </w:rPr>
                              <w:t xml:space="preserve">Copies of NICOP/CNIC. </w:t>
                            </w:r>
                          </w:p>
                          <w:p w:rsidR="000E2213" w:rsidRPr="000E2213" w:rsidRDefault="000E2213" w:rsidP="00FF18C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786"/>
                              </w:tabs>
                              <w:spacing w:after="0" w:line="360" w:lineRule="auto"/>
                              <w:ind w:right="20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2"/>
                              </w:rPr>
                            </w:pPr>
                            <w:r w:rsidRPr="000E2213"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2"/>
                              </w:rPr>
                              <w:t>Two passport size photographs.</w:t>
                            </w:r>
                          </w:p>
                          <w:p w:rsidR="000E2213" w:rsidRPr="000E2213" w:rsidRDefault="000E2213" w:rsidP="00FF18CB">
                            <w:pPr>
                              <w:pStyle w:val="ListParagraph"/>
                              <w:tabs>
                                <w:tab w:val="num" w:pos="786"/>
                              </w:tabs>
                              <w:spacing w:after="0" w:line="240" w:lineRule="auto"/>
                              <w:ind w:right="20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2"/>
                              </w:rPr>
                            </w:pPr>
                          </w:p>
                          <w:p w:rsidR="000E2213" w:rsidRPr="000E2213" w:rsidRDefault="000E2213" w:rsidP="00FF18C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2"/>
                              </w:rPr>
                            </w:pPr>
                          </w:p>
                          <w:p w:rsidR="00533931" w:rsidRPr="000E2213" w:rsidRDefault="00533931" w:rsidP="00FF18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25pt;margin-top:-26.85pt;width:447.25pt;height:64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" fillcolor="white [3201]" strokecolor="black [3200]" strokeweight="5pt">
                <v:stroke linestyle="thickThin"/>
                <v:shadow color="#868686"/>
                <v:textbox>
                  <w:txbxContent>
                    <w:p w:rsidR="00533931" w:rsidRPr="00FF18CB" w:rsidRDefault="00FF18CB" w:rsidP="00FF18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32"/>
                          <w:u w:val="single"/>
                        </w:rPr>
                      </w:pPr>
                      <w:r w:rsidRPr="00FF18CB">
                        <w:rPr>
                          <w:rFonts w:ascii="Times New Roman" w:hAnsi="Times New Roman" w:cs="Times New Roman"/>
                          <w:b/>
                          <w:sz w:val="34"/>
                          <w:szCs w:val="32"/>
                          <w:u w:val="single"/>
                        </w:rPr>
                        <w:t>EMERGENCY TRAVEL DOCUMENT (ETD)</w:t>
                      </w:r>
                    </w:p>
                    <w:p w:rsidR="00533931" w:rsidRPr="000E2213" w:rsidRDefault="00533931" w:rsidP="00FF18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2"/>
                          <w:u w:val="single"/>
                        </w:rPr>
                      </w:pPr>
                    </w:p>
                    <w:p w:rsidR="00533931" w:rsidRDefault="00533931" w:rsidP="00FF18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4"/>
                          <w:szCs w:val="32"/>
                        </w:rPr>
                      </w:pPr>
                      <w:r w:rsidRPr="000E2213">
                        <w:rPr>
                          <w:rFonts w:ascii="Times New Roman" w:hAnsi="Times New Roman" w:cs="Times New Roman"/>
                          <w:sz w:val="30"/>
                          <w:szCs w:val="32"/>
                        </w:rPr>
                        <w:t>Fee:</w:t>
                      </w:r>
                      <w:r w:rsidRPr="000E2213">
                        <w:rPr>
                          <w:rFonts w:ascii="Times New Roman" w:hAnsi="Times New Roman" w:cs="Times New Roman"/>
                          <w:sz w:val="30"/>
                          <w:szCs w:val="32"/>
                        </w:rPr>
                        <w:tab/>
                      </w:r>
                      <w:r w:rsidRPr="00FF18CB">
                        <w:rPr>
                          <w:rFonts w:ascii="Times New Roman" w:hAnsi="Times New Roman" w:cs="Times New Roman"/>
                          <w:b/>
                          <w:sz w:val="34"/>
                          <w:szCs w:val="32"/>
                          <w:u w:val="single"/>
                        </w:rPr>
                        <w:t>US$ 13</w:t>
                      </w:r>
                      <w:r w:rsidRPr="00FF18CB">
                        <w:rPr>
                          <w:rFonts w:ascii="Times New Roman" w:hAnsi="Times New Roman" w:cs="Times New Roman"/>
                          <w:sz w:val="34"/>
                          <w:szCs w:val="32"/>
                        </w:rPr>
                        <w:t xml:space="preserve">* </w:t>
                      </w:r>
                    </w:p>
                    <w:p w:rsidR="00FF18CB" w:rsidRPr="00FF18CB" w:rsidRDefault="00FF18CB" w:rsidP="00FF18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4"/>
                          <w:szCs w:val="32"/>
                        </w:rPr>
                      </w:pPr>
                    </w:p>
                    <w:p w:rsidR="00533931" w:rsidRDefault="00533931" w:rsidP="00FF18C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2"/>
                        </w:rPr>
                      </w:pPr>
                      <w:r w:rsidRPr="000E2213"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2"/>
                        </w:rPr>
                        <w:t>*(</w:t>
                      </w:r>
                      <w:r w:rsidRPr="000E2213"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2"/>
                          <w:u w:val="single"/>
                        </w:rPr>
                        <w:t xml:space="preserve">Please deposit fee equivalent to Nepali Rs. as per current </w:t>
                      </w:r>
                      <w:r w:rsidR="00FF18CB"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2"/>
                          <w:u w:val="single"/>
                        </w:rPr>
                        <w:t xml:space="preserve">US$ </w:t>
                      </w:r>
                      <w:r w:rsidRPr="000E2213"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2"/>
                          <w:u w:val="single"/>
                        </w:rPr>
                        <w:t>rate</w:t>
                      </w:r>
                      <w:r w:rsidRPr="000E2213"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2"/>
                        </w:rPr>
                        <w:t>)</w:t>
                      </w:r>
                    </w:p>
                    <w:p w:rsidR="00FF18CB" w:rsidRPr="000E2213" w:rsidRDefault="00FF18CB" w:rsidP="00FF18C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2"/>
                        </w:rPr>
                      </w:pPr>
                    </w:p>
                    <w:p w:rsidR="00533931" w:rsidRDefault="00533931" w:rsidP="00FF18C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6"/>
                          <w:szCs w:val="32"/>
                          <w:u w:val="single"/>
                        </w:rPr>
                      </w:pPr>
                      <w:r w:rsidRPr="000E2213">
                        <w:rPr>
                          <w:rFonts w:ascii="Times New Roman" w:hAnsi="Times New Roman" w:cs="Times New Roman"/>
                          <w:sz w:val="30"/>
                          <w:szCs w:val="32"/>
                        </w:rPr>
                        <w:t xml:space="preserve">Account No. </w:t>
                      </w:r>
                      <w:r w:rsidRPr="000E2213">
                        <w:rPr>
                          <w:rFonts w:ascii="Times New Roman" w:hAnsi="Times New Roman" w:cs="Times New Roman"/>
                          <w:b/>
                          <w:sz w:val="36"/>
                          <w:szCs w:val="32"/>
                          <w:u w:val="single"/>
                        </w:rPr>
                        <w:t>0 1 9 0 4 7 7 5 2 1 0 0 1 7</w:t>
                      </w:r>
                    </w:p>
                    <w:p w:rsidR="00FF18CB" w:rsidRPr="000E2213" w:rsidRDefault="00FF18CB" w:rsidP="00FF18C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0"/>
                          <w:szCs w:val="32"/>
                          <w:u w:val="single"/>
                        </w:rPr>
                      </w:pPr>
                    </w:p>
                    <w:p w:rsidR="00533931" w:rsidRPr="00737B1E" w:rsidRDefault="00533931" w:rsidP="00FF18C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0"/>
                          <w:szCs w:val="32"/>
                        </w:rPr>
                      </w:pPr>
                      <w:r w:rsidRPr="00737B1E">
                        <w:rPr>
                          <w:rFonts w:ascii="Times New Roman" w:hAnsi="Times New Roman" w:cs="Times New Roman"/>
                          <w:b/>
                          <w:sz w:val="30"/>
                          <w:szCs w:val="32"/>
                        </w:rPr>
                        <w:t>Embassy of Pakistan, Kathmandu</w:t>
                      </w:r>
                    </w:p>
                    <w:p w:rsidR="00FF18CB" w:rsidRPr="000E2213" w:rsidRDefault="00FF18CB" w:rsidP="00FF18C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2"/>
                        </w:rPr>
                      </w:pPr>
                    </w:p>
                    <w:p w:rsidR="00533931" w:rsidRDefault="00533931" w:rsidP="00FF18C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0"/>
                          <w:szCs w:val="32"/>
                          <w:u w:val="single"/>
                        </w:rPr>
                      </w:pPr>
                      <w:r w:rsidRPr="000E2213">
                        <w:rPr>
                          <w:rFonts w:ascii="Times New Roman" w:hAnsi="Times New Roman" w:cs="Times New Roman"/>
                          <w:sz w:val="30"/>
                          <w:szCs w:val="32"/>
                        </w:rPr>
                        <w:t xml:space="preserve">Bank Name: </w:t>
                      </w:r>
                      <w:r w:rsidRPr="000E2213">
                        <w:rPr>
                          <w:rFonts w:ascii="Times New Roman" w:hAnsi="Times New Roman" w:cs="Times New Roman"/>
                          <w:b/>
                          <w:sz w:val="30"/>
                          <w:szCs w:val="32"/>
                          <w:u w:val="single"/>
                        </w:rPr>
                        <w:t>Himalayan Bank</w:t>
                      </w:r>
                    </w:p>
                    <w:p w:rsidR="00FF18CB" w:rsidRPr="000E2213" w:rsidRDefault="00FF18CB" w:rsidP="00FF18C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0"/>
                          <w:szCs w:val="32"/>
                          <w:u w:val="single"/>
                        </w:rPr>
                      </w:pPr>
                    </w:p>
                    <w:p w:rsidR="00FF18CB" w:rsidRDefault="00FF18CB" w:rsidP="00FF18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0"/>
                          <w:szCs w:val="32"/>
                          <w:u w:val="single"/>
                        </w:rPr>
                      </w:pPr>
                    </w:p>
                    <w:p w:rsidR="00533931" w:rsidRDefault="00533931" w:rsidP="00FF18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0"/>
                          <w:szCs w:val="32"/>
                          <w:u w:val="single"/>
                        </w:rPr>
                      </w:pPr>
                      <w:r w:rsidRPr="000E2213">
                        <w:rPr>
                          <w:rFonts w:ascii="Times New Roman" w:hAnsi="Times New Roman" w:cs="Times New Roman"/>
                          <w:b/>
                          <w:sz w:val="30"/>
                          <w:szCs w:val="32"/>
                          <w:u w:val="single"/>
                        </w:rPr>
                        <w:t>Note</w:t>
                      </w:r>
                      <w:r w:rsidRPr="000E2213">
                        <w:rPr>
                          <w:rFonts w:ascii="Times New Roman" w:hAnsi="Times New Roman" w:cs="Times New Roman"/>
                          <w:b/>
                          <w:sz w:val="30"/>
                          <w:szCs w:val="32"/>
                        </w:rPr>
                        <w:t>:</w:t>
                      </w:r>
                      <w:r w:rsidRPr="000E2213">
                        <w:rPr>
                          <w:rFonts w:ascii="Times New Roman" w:hAnsi="Times New Roman" w:cs="Times New Roman"/>
                          <w:b/>
                          <w:sz w:val="30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FF18CB" w:rsidRPr="000E2213" w:rsidRDefault="00FF18CB" w:rsidP="00FF18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0"/>
                          <w:szCs w:val="32"/>
                          <w:u w:val="single"/>
                        </w:rPr>
                      </w:pPr>
                    </w:p>
                    <w:p w:rsidR="00533931" w:rsidRPr="00FF18CB" w:rsidRDefault="00533931" w:rsidP="00FF18C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sz w:val="30"/>
                          <w:szCs w:val="32"/>
                        </w:rPr>
                      </w:pPr>
                      <w:r w:rsidRPr="00FF18CB">
                        <w:rPr>
                          <w:rFonts w:ascii="Times New Roman" w:eastAsia="Times New Roman" w:hAnsi="Times New Roman" w:cs="Times New Roman"/>
                          <w:sz w:val="30"/>
                          <w:szCs w:val="32"/>
                        </w:rPr>
                        <w:t>Passport Fee is non-refundable.</w:t>
                      </w:r>
                    </w:p>
                    <w:p w:rsidR="00533931" w:rsidRPr="00FF18CB" w:rsidRDefault="00533931" w:rsidP="00FF18C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sz w:val="30"/>
                          <w:szCs w:val="32"/>
                        </w:rPr>
                      </w:pPr>
                      <w:r w:rsidRPr="00FF18CB">
                        <w:rPr>
                          <w:rFonts w:ascii="Times New Roman" w:eastAsia="Times New Roman" w:hAnsi="Times New Roman" w:cs="Times New Roman"/>
                          <w:sz w:val="30"/>
                          <w:szCs w:val="32"/>
                        </w:rPr>
                        <w:t>Online/cash submission of fee is not acceptable.</w:t>
                      </w:r>
                    </w:p>
                    <w:p w:rsidR="000E2213" w:rsidRPr="000E2213" w:rsidRDefault="000E2213" w:rsidP="00FF18CB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30"/>
                          <w:szCs w:val="32"/>
                        </w:rPr>
                      </w:pPr>
                    </w:p>
                    <w:p w:rsidR="000E2213" w:rsidRPr="000E2213" w:rsidRDefault="00FF18CB" w:rsidP="00FF18CB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30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0"/>
                          <w:szCs w:val="32"/>
                          <w:u w:val="single"/>
                        </w:rPr>
                        <w:t>Requirement for I</w:t>
                      </w:r>
                      <w:r w:rsidR="000E2213" w:rsidRPr="000E2213">
                        <w:rPr>
                          <w:rFonts w:ascii="Times New Roman" w:eastAsia="Times New Roman" w:hAnsi="Times New Roman" w:cs="Times New Roman"/>
                          <w:b/>
                          <w:sz w:val="30"/>
                          <w:szCs w:val="32"/>
                          <w:u w:val="single"/>
                        </w:rPr>
                        <w:t>ssuance of ETD</w:t>
                      </w:r>
                      <w:r w:rsidR="000E2213" w:rsidRPr="000E2213">
                        <w:rPr>
                          <w:rFonts w:ascii="Times New Roman" w:eastAsia="Times New Roman" w:hAnsi="Times New Roman" w:cs="Times New Roman"/>
                          <w:b/>
                          <w:sz w:val="30"/>
                          <w:szCs w:val="32"/>
                        </w:rPr>
                        <w:t>:</w:t>
                      </w:r>
                    </w:p>
                    <w:p w:rsidR="000E2213" w:rsidRPr="000E2213" w:rsidRDefault="000E2213" w:rsidP="00FF18CB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30"/>
                          <w:szCs w:val="32"/>
                        </w:rPr>
                      </w:pPr>
                    </w:p>
                    <w:p w:rsidR="000E2213" w:rsidRPr="000E2213" w:rsidRDefault="000E2213" w:rsidP="00FF18C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num" w:pos="786"/>
                        </w:tabs>
                        <w:spacing w:after="0" w:line="360" w:lineRule="auto"/>
                        <w:ind w:right="204"/>
                        <w:jc w:val="both"/>
                        <w:rPr>
                          <w:rFonts w:ascii="Times New Roman" w:eastAsia="Times New Roman" w:hAnsi="Times New Roman" w:cs="Times New Roman"/>
                          <w:sz w:val="30"/>
                          <w:szCs w:val="32"/>
                        </w:rPr>
                      </w:pPr>
                      <w:r w:rsidRPr="000E2213">
                        <w:rPr>
                          <w:rFonts w:ascii="Times New Roman" w:eastAsia="Times New Roman" w:hAnsi="Times New Roman" w:cs="Times New Roman"/>
                          <w:sz w:val="30"/>
                          <w:szCs w:val="32"/>
                        </w:rPr>
                        <w:t xml:space="preserve">Lost Report (original in English) from the local Police authorities mentioning the </w:t>
                      </w:r>
                      <w:r w:rsidR="00FF18CB">
                        <w:rPr>
                          <w:rFonts w:ascii="Times New Roman" w:eastAsia="Times New Roman" w:hAnsi="Times New Roman" w:cs="Times New Roman"/>
                          <w:sz w:val="30"/>
                          <w:szCs w:val="32"/>
                        </w:rPr>
                        <w:t>p</w:t>
                      </w:r>
                      <w:r w:rsidRPr="000E2213">
                        <w:rPr>
                          <w:rFonts w:ascii="Times New Roman" w:eastAsia="Times New Roman" w:hAnsi="Times New Roman" w:cs="Times New Roman"/>
                          <w:sz w:val="30"/>
                          <w:szCs w:val="32"/>
                        </w:rPr>
                        <w:t xml:space="preserve">assport </w:t>
                      </w:r>
                      <w:r w:rsidR="00FF18CB">
                        <w:rPr>
                          <w:rFonts w:ascii="Times New Roman" w:eastAsia="Times New Roman" w:hAnsi="Times New Roman" w:cs="Times New Roman"/>
                          <w:sz w:val="30"/>
                          <w:szCs w:val="32"/>
                        </w:rPr>
                        <w:t>n</w:t>
                      </w:r>
                      <w:r w:rsidRPr="000E2213">
                        <w:rPr>
                          <w:rFonts w:ascii="Times New Roman" w:eastAsia="Times New Roman" w:hAnsi="Times New Roman" w:cs="Times New Roman"/>
                          <w:sz w:val="30"/>
                          <w:szCs w:val="32"/>
                        </w:rPr>
                        <w:t>umber o</w:t>
                      </w:r>
                      <w:r w:rsidR="00FF18CB">
                        <w:rPr>
                          <w:rFonts w:ascii="Times New Roman" w:eastAsia="Times New Roman" w:hAnsi="Times New Roman" w:cs="Times New Roman"/>
                          <w:sz w:val="30"/>
                          <w:szCs w:val="32"/>
                        </w:rPr>
                        <w:t>f</w:t>
                      </w:r>
                      <w:r w:rsidRPr="000E2213">
                        <w:rPr>
                          <w:rFonts w:ascii="Times New Roman" w:eastAsia="Times New Roman" w:hAnsi="Times New Roman" w:cs="Times New Roman"/>
                          <w:sz w:val="30"/>
                          <w:szCs w:val="32"/>
                        </w:rPr>
                        <w:t xml:space="preserve"> the lost Passport.</w:t>
                      </w:r>
                    </w:p>
                    <w:p w:rsidR="000E2213" w:rsidRPr="000E2213" w:rsidRDefault="000E2213" w:rsidP="00FF18C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num" w:pos="786"/>
                        </w:tabs>
                        <w:spacing w:after="0" w:line="360" w:lineRule="auto"/>
                        <w:ind w:right="204"/>
                        <w:jc w:val="both"/>
                        <w:rPr>
                          <w:rFonts w:ascii="Times New Roman" w:eastAsia="Times New Roman" w:hAnsi="Times New Roman" w:cs="Times New Roman"/>
                          <w:sz w:val="30"/>
                          <w:szCs w:val="32"/>
                        </w:rPr>
                      </w:pPr>
                      <w:r w:rsidRPr="000E2213">
                        <w:rPr>
                          <w:rFonts w:ascii="Times New Roman" w:eastAsia="Times New Roman" w:hAnsi="Times New Roman" w:cs="Times New Roman"/>
                          <w:sz w:val="30"/>
                          <w:szCs w:val="32"/>
                        </w:rPr>
                        <w:t>Photocopy of the lost passport, its number, date and place of issue, and date of its expiry.</w:t>
                      </w:r>
                    </w:p>
                    <w:p w:rsidR="000E2213" w:rsidRPr="000E2213" w:rsidRDefault="000E2213" w:rsidP="00FF18C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num" w:pos="786"/>
                        </w:tabs>
                        <w:spacing w:after="0" w:line="360" w:lineRule="auto"/>
                        <w:ind w:right="204"/>
                        <w:jc w:val="both"/>
                        <w:rPr>
                          <w:rFonts w:ascii="Times New Roman" w:eastAsia="Times New Roman" w:hAnsi="Times New Roman" w:cs="Times New Roman"/>
                          <w:sz w:val="30"/>
                          <w:szCs w:val="32"/>
                        </w:rPr>
                      </w:pPr>
                      <w:r w:rsidRPr="000E2213">
                        <w:rPr>
                          <w:rFonts w:ascii="Times New Roman" w:eastAsia="Times New Roman" w:hAnsi="Times New Roman" w:cs="Times New Roman"/>
                          <w:sz w:val="30"/>
                          <w:szCs w:val="32"/>
                        </w:rPr>
                        <w:t xml:space="preserve">Copies of NICOP/CNIC. </w:t>
                      </w:r>
                    </w:p>
                    <w:p w:rsidR="000E2213" w:rsidRPr="000E2213" w:rsidRDefault="000E2213" w:rsidP="00FF18C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num" w:pos="786"/>
                        </w:tabs>
                        <w:spacing w:after="0" w:line="360" w:lineRule="auto"/>
                        <w:ind w:right="204"/>
                        <w:jc w:val="both"/>
                        <w:rPr>
                          <w:rFonts w:ascii="Times New Roman" w:eastAsia="Times New Roman" w:hAnsi="Times New Roman" w:cs="Times New Roman"/>
                          <w:sz w:val="30"/>
                          <w:szCs w:val="32"/>
                        </w:rPr>
                      </w:pPr>
                      <w:r w:rsidRPr="000E2213">
                        <w:rPr>
                          <w:rFonts w:ascii="Times New Roman" w:eastAsia="Times New Roman" w:hAnsi="Times New Roman" w:cs="Times New Roman"/>
                          <w:sz w:val="30"/>
                          <w:szCs w:val="32"/>
                        </w:rPr>
                        <w:t>Two passport size photographs.</w:t>
                      </w:r>
                    </w:p>
                    <w:p w:rsidR="000E2213" w:rsidRPr="000E2213" w:rsidRDefault="000E2213" w:rsidP="00FF18CB">
                      <w:pPr>
                        <w:pStyle w:val="ListParagraph"/>
                        <w:tabs>
                          <w:tab w:val="num" w:pos="786"/>
                        </w:tabs>
                        <w:spacing w:after="0" w:line="240" w:lineRule="auto"/>
                        <w:ind w:right="204"/>
                        <w:jc w:val="both"/>
                        <w:rPr>
                          <w:rFonts w:ascii="Times New Roman" w:eastAsia="Times New Roman" w:hAnsi="Times New Roman" w:cs="Times New Roman"/>
                          <w:sz w:val="30"/>
                          <w:szCs w:val="32"/>
                        </w:rPr>
                      </w:pPr>
                    </w:p>
                    <w:p w:rsidR="000E2213" w:rsidRPr="000E2213" w:rsidRDefault="000E2213" w:rsidP="00FF18CB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30"/>
                          <w:szCs w:val="32"/>
                        </w:rPr>
                      </w:pPr>
                    </w:p>
                    <w:p w:rsidR="00533931" w:rsidRPr="000E2213" w:rsidRDefault="00533931" w:rsidP="00FF18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0"/>
                          <w:szCs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B1D0B" w:rsidSect="00AB1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4E2B"/>
    <w:multiLevelType w:val="multilevel"/>
    <w:tmpl w:val="1EE8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495892"/>
    <w:multiLevelType w:val="multilevel"/>
    <w:tmpl w:val="5CF6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DF284D"/>
    <w:multiLevelType w:val="hybridMultilevel"/>
    <w:tmpl w:val="47585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F3C62"/>
    <w:multiLevelType w:val="hybridMultilevel"/>
    <w:tmpl w:val="BC2C7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40022"/>
    <w:multiLevelType w:val="hybridMultilevel"/>
    <w:tmpl w:val="4D74E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31"/>
    <w:rsid w:val="000E2213"/>
    <w:rsid w:val="00173936"/>
    <w:rsid w:val="005158D5"/>
    <w:rsid w:val="00533931"/>
    <w:rsid w:val="006E1853"/>
    <w:rsid w:val="00737B1E"/>
    <w:rsid w:val="008D62DC"/>
    <w:rsid w:val="00AB1D0B"/>
    <w:rsid w:val="00DB0F82"/>
    <w:rsid w:val="00FF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9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3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9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3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Pakistan</dc:creator>
  <cp:lastModifiedBy>dellpc</cp:lastModifiedBy>
  <cp:revision>2</cp:revision>
  <cp:lastPrinted>2019-05-03T05:16:00Z</cp:lastPrinted>
  <dcterms:created xsi:type="dcterms:W3CDTF">2019-05-16T09:50:00Z</dcterms:created>
  <dcterms:modified xsi:type="dcterms:W3CDTF">2019-05-16T09:50:00Z</dcterms:modified>
</cp:coreProperties>
</file>